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7BF48" w14:textId="000C890E" w:rsidR="00254259" w:rsidRDefault="006E7912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Toc280356703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0E455A">
        <w:rPr>
          <w:rFonts w:ascii="TH SarabunIT๙" w:hAnsi="TH SarabunIT๙" w:cs="TH SarabunIT๙"/>
          <w:b/>
          <w:bCs/>
          <w:sz w:val="32"/>
          <w:szCs w:val="32"/>
        </w:rPr>
        <w:t>Flow Chart</w:t>
      </w:r>
      <w:bookmarkEnd w:id="0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217B7C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</w:t>
      </w:r>
      <w:r w:rsidR="00F84C87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เปรียบเท</w:t>
      </w:r>
      <w:r w:rsidR="002542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ียบปรับตามกฎหมายที่อยู่ในความรับผิดชอบของสำนักงานสาธารณสุขจังหวัดสระแก้ว 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ของกลุ่ม</w:t>
      </w:r>
      <w:r w:rsidR="00664DAB">
        <w:rPr>
          <w:rFonts w:ascii="TH SarabunIT๙" w:hAnsi="TH SarabunIT๙" w:cs="TH SarabunIT๙" w:hint="cs"/>
          <w:b/>
          <w:bCs/>
          <w:sz w:val="32"/>
          <w:szCs w:val="32"/>
          <w:cs/>
        </w:rPr>
        <w:t>กฎหมาย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54259">
        <w:rPr>
          <w:rFonts w:ascii="TH SarabunIT๙" w:hAnsi="TH SarabunIT๙" w:cs="TH SarabunIT๙" w:hint="cs"/>
          <w:b/>
          <w:bCs/>
          <w:sz w:val="32"/>
          <w:szCs w:val="32"/>
          <w:cs/>
        </w:rPr>
        <w:t>/กลุ่มงานคุ้มครองผู้บริโภคและเภสัชสาธาร</w:t>
      </w:r>
      <w:r w:rsidR="00664DAB"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 w:rsidR="00254259">
        <w:rPr>
          <w:rFonts w:ascii="TH SarabunIT๙" w:hAnsi="TH SarabunIT๙" w:cs="TH SarabunIT๙" w:hint="cs"/>
          <w:b/>
          <w:bCs/>
          <w:sz w:val="32"/>
          <w:szCs w:val="32"/>
          <w:cs/>
        </w:rPr>
        <w:t>สุข</w:t>
      </w:r>
      <w:r w:rsidR="00BC61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01A1FD55" w14:textId="212850D3" w:rsidR="00F84C87" w:rsidRDefault="00BC614E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รับผิดชอบ  </w:t>
      </w:r>
      <w:r w:rsidR="00254259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F84C87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นายมนตรี  โอวาทสุวรรณ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ตำแหน่ง </w:t>
      </w:r>
      <w:r w:rsidR="00F84C87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นายช่างเทคนิคชำนาญงาน</w:t>
      </w:r>
      <w:r w:rsidR="00664D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(ปฏิบัติหน้าที่นิติกร)</w:t>
      </w:r>
    </w:p>
    <w:p w14:paraId="3E8066FE" w14:textId="77777777" w:rsidR="006E7912" w:rsidRPr="000E455A" w:rsidRDefault="00F84C87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ปฏิบัติหน้าที่นิติกร</w:t>
      </w:r>
      <w:r w:rsidR="002542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2.นายพิชิตชัย เชิดชู  ตำแหน่ง นิติกรชำนาญการ</w:t>
      </w: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3677"/>
        <w:gridCol w:w="1791"/>
        <w:gridCol w:w="1586"/>
        <w:gridCol w:w="851"/>
        <w:gridCol w:w="1289"/>
      </w:tblGrid>
      <w:tr w:rsidR="00B463B4" w:rsidRPr="006E7912" w14:paraId="0C57008F" w14:textId="77777777" w:rsidTr="00664DAB">
        <w:trPr>
          <w:jc w:val="center"/>
        </w:trPr>
        <w:tc>
          <w:tcPr>
            <w:tcW w:w="235" w:type="pct"/>
          </w:tcPr>
          <w:p w14:paraId="5EFBF231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028737E4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6" w:type="pct"/>
          </w:tcPr>
          <w:p w14:paraId="1877E37F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รายละเอียดขั้นตอน</w:t>
            </w:r>
          </w:p>
        </w:tc>
        <w:tc>
          <w:tcPr>
            <w:tcW w:w="928" w:type="pct"/>
          </w:tcPr>
          <w:p w14:paraId="4A5F456C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822" w:type="pct"/>
          </w:tcPr>
          <w:p w14:paraId="43F71940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441" w:type="pct"/>
          </w:tcPr>
          <w:p w14:paraId="79907DFE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373E7FFF" w14:textId="77777777" w:rsid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  <w:p w14:paraId="73C123E3" w14:textId="77777777" w:rsidR="001174D3" w:rsidRPr="006E7912" w:rsidRDefault="001174D3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</w:tcPr>
          <w:p w14:paraId="538ABBE4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</w:tc>
      </w:tr>
      <w:tr w:rsidR="00B463B4" w:rsidRPr="001174D3" w14:paraId="0A0D6C29" w14:textId="77777777" w:rsidTr="00664DAB">
        <w:trPr>
          <w:jc w:val="center"/>
        </w:trPr>
        <w:tc>
          <w:tcPr>
            <w:tcW w:w="235" w:type="pct"/>
          </w:tcPr>
          <w:p w14:paraId="00BD228E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06" w:type="pct"/>
          </w:tcPr>
          <w:p w14:paraId="72E34254" w14:textId="6E4C6A36" w:rsidR="006E7912" w:rsidRPr="001174D3" w:rsidRDefault="00C3797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18C721" wp14:editId="53A4A4A0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1004570</wp:posOffset>
                      </wp:positionV>
                      <wp:extent cx="146050" cy="126365"/>
                      <wp:effectExtent l="35560" t="12065" r="27940" b="13970"/>
                      <wp:wrapNone/>
                      <wp:docPr id="9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26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019172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122" o:spid="_x0000_s1026" type="#_x0000_t67" style="position:absolute;margin-left:77.3pt;margin-top:79.1pt;width:11.5pt;height:9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9BF7A7" wp14:editId="6845791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91440</wp:posOffset>
                      </wp:positionV>
                      <wp:extent cx="2247265" cy="864235"/>
                      <wp:effectExtent l="12065" t="13335" r="7620" b="8255"/>
                      <wp:wrapNone/>
                      <wp:docPr id="8" name="Oval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7265" cy="864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60142A" w14:textId="77777777" w:rsidR="001174D3" w:rsidRPr="001174D3" w:rsidRDefault="00217B7C" w:rsidP="00F84C87">
                                  <w:pPr>
                                    <w:spacing w:after="0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รับ</w:t>
                                  </w:r>
                                  <w:r w:rsidR="00F84C87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รายงานการตรวจสถานที่ผลิตอาหารจากพนักงานเจ้าหน้าที่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9BF7A7" id="Oval 71" o:spid="_x0000_s1026" style="position:absolute;margin-left:-1.8pt;margin-top:7.2pt;width:176.95pt;height:6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">
                      <v:textbox>
                        <w:txbxContent>
                          <w:p w14:paraId="5D60142A" w14:textId="77777777" w:rsidR="001174D3" w:rsidRPr="001174D3" w:rsidRDefault="00217B7C" w:rsidP="00F84C87">
                            <w:pPr>
                              <w:spacing w:after="0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รับ</w:t>
                            </w:r>
                            <w:r w:rsidR="00F84C87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รายงานการตรวจสถานที่ผลิตอาหารจากพนักงานเจ้าหน้าที่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28" w:type="pct"/>
          </w:tcPr>
          <w:p w14:paraId="137478D2" w14:textId="77777777" w:rsidR="007C3C6D" w:rsidRDefault="007C3C6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64BC94E" w14:textId="77777777" w:rsidR="00F8476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476BE4E" w14:textId="77777777" w:rsidR="00F8476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6F91AC" w14:textId="77777777" w:rsidR="00F8476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5345D6F" w14:textId="77777777" w:rsidR="00F8476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4F13F05" w14:textId="77777777" w:rsidR="00F84765" w:rsidRPr="00F83C7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460B7889" w14:textId="77777777" w:rsidR="001174D3" w:rsidRPr="00F83C75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11BF1D1" w14:textId="77777777" w:rsidR="001174D3" w:rsidRPr="00F83C75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818B4CB" w14:textId="77777777" w:rsidR="001174D3" w:rsidRPr="00F83C75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41" w:type="pct"/>
          </w:tcPr>
          <w:p w14:paraId="16DCAFBB" w14:textId="77777777" w:rsidR="006E7912" w:rsidRPr="00F83C75" w:rsidRDefault="00F83C7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1174D3"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668" w:type="pct"/>
          </w:tcPr>
          <w:p w14:paraId="2B4E6690" w14:textId="77777777" w:rsidR="006E7912" w:rsidRDefault="00F83C7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พระราชบัญญัติอาหาร พ.ศ. 2522</w:t>
            </w:r>
          </w:p>
          <w:p w14:paraId="79C15CAE" w14:textId="77777777" w:rsidR="00F83C75" w:rsidRPr="00F83C75" w:rsidRDefault="00F83C7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2.คู่มือเปรียบเทียบปรับ</w:t>
            </w:r>
          </w:p>
        </w:tc>
      </w:tr>
      <w:tr w:rsidR="00B463B4" w:rsidRPr="001174D3" w14:paraId="5A020313" w14:textId="77777777" w:rsidTr="00664DAB">
        <w:trPr>
          <w:jc w:val="center"/>
        </w:trPr>
        <w:tc>
          <w:tcPr>
            <w:tcW w:w="235" w:type="pct"/>
          </w:tcPr>
          <w:p w14:paraId="3FFB1891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906" w:type="pct"/>
          </w:tcPr>
          <w:p w14:paraId="1EEA4AF2" w14:textId="145DB5FB" w:rsidR="00D3572C" w:rsidRDefault="00C3797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D78CA7D" wp14:editId="2DB4AF75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69851</wp:posOffset>
                      </wp:positionV>
                      <wp:extent cx="2247265" cy="488950"/>
                      <wp:effectExtent l="0" t="0" r="19685" b="25400"/>
                      <wp:wrapNone/>
                      <wp:docPr id="7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7265" cy="488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7FECB3" w14:textId="77777777" w:rsidR="00B10A27" w:rsidRDefault="00F84C87" w:rsidP="00B10A27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ตรวจสอบเอกสาร หลักฐาน ข้อเท็จจริงเกี่ยวกับการกระทำผิด และข้อกฎหมายที่เกี่ยวข้อง</w:t>
                                  </w:r>
                                </w:p>
                                <w:p w14:paraId="6AA87AD9" w14:textId="77777777" w:rsidR="00B10A27" w:rsidRDefault="00B10A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8CA7D" id="Rectangle 95" o:spid="_x0000_s1027" style="position:absolute;margin-left:-1.8pt;margin-top:5.5pt;width:176.95pt;height:3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">
                      <v:textbox>
                        <w:txbxContent>
                          <w:p w14:paraId="747FECB3" w14:textId="77777777" w:rsidR="00B10A27" w:rsidRDefault="00F84C87" w:rsidP="00B10A27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ตรวจสอบเอกสาร หลักฐาน ข้อเท็จจริงเกี่ยวกับการกระทำผิด และข้อกฎหมายที่เกี่ยวข้อง</w:t>
                            </w:r>
                          </w:p>
                          <w:p w14:paraId="6AA87AD9" w14:textId="77777777" w:rsidR="00B10A27" w:rsidRDefault="00B10A27"/>
                        </w:txbxContent>
                      </v:textbox>
                    </v:rect>
                  </w:pict>
                </mc:Fallback>
              </mc:AlternateContent>
            </w:r>
          </w:p>
          <w:p w14:paraId="1D49D858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4FD64D0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1145EB" w14:textId="799E56EE" w:rsidR="00D3572C" w:rsidRPr="00D3572C" w:rsidRDefault="00664DA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E42B3E" wp14:editId="468CF647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83820</wp:posOffset>
                      </wp:positionV>
                      <wp:extent cx="146050" cy="126365"/>
                      <wp:effectExtent l="35560" t="12065" r="27940" b="13970"/>
                      <wp:wrapNone/>
                      <wp:docPr id="10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26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2C6A2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122" o:spid="_x0000_s1026" type="#_x0000_t67" style="position:absolute;margin-left:78.2pt;margin-top:6.6pt;width:11.5pt;height:9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"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928" w:type="pct"/>
          </w:tcPr>
          <w:p w14:paraId="49B437B7" w14:textId="77777777" w:rsidR="00F83C75" w:rsidRPr="00F83C75" w:rsidRDefault="00F83C7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เอกสารหลักฐานไม่</w:t>
            </w:r>
          </w:p>
          <w:p w14:paraId="21CA3E53" w14:textId="77777777" w:rsidR="00F83C75" w:rsidRPr="00F83C75" w:rsidRDefault="00F83C7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ครบถ้วน</w:t>
            </w:r>
          </w:p>
          <w:p w14:paraId="66C5BDA2" w14:textId="77777777" w:rsidR="00B10A27" w:rsidRPr="00F83C75" w:rsidRDefault="00F83C7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2.รายละเอียดผู้กระทำผิดไม่ครบถ้วน</w:t>
            </w:r>
          </w:p>
        </w:tc>
        <w:tc>
          <w:tcPr>
            <w:tcW w:w="822" w:type="pct"/>
          </w:tcPr>
          <w:p w14:paraId="4B08D4A1" w14:textId="77777777" w:rsidR="00F83C75" w:rsidRPr="00F83C75" w:rsidRDefault="00F83C7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แจ้งให้พนักงานเจ้าหน้าที่แก้ไขและจัดส่งเพิ่มเติม</w:t>
            </w:r>
          </w:p>
          <w:p w14:paraId="2CD20A18" w14:textId="77777777" w:rsidR="006E7912" w:rsidRPr="00F83C75" w:rsidRDefault="006E7912" w:rsidP="007C3C6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41" w:type="pct"/>
          </w:tcPr>
          <w:p w14:paraId="10D9F9E3" w14:textId="77777777" w:rsidR="006E7912" w:rsidRPr="00F83C75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7F0A47"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668" w:type="pct"/>
          </w:tcPr>
          <w:p w14:paraId="155431AA" w14:textId="77777777" w:rsidR="006E7912" w:rsidRPr="00F83C75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463B4" w:rsidRPr="001174D3" w14:paraId="4BF92E42" w14:textId="77777777" w:rsidTr="00664DAB">
        <w:trPr>
          <w:jc w:val="center"/>
        </w:trPr>
        <w:tc>
          <w:tcPr>
            <w:tcW w:w="235" w:type="pct"/>
          </w:tcPr>
          <w:p w14:paraId="1A3CD236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906" w:type="pct"/>
          </w:tcPr>
          <w:p w14:paraId="2A592115" w14:textId="5423B9DE" w:rsidR="006E7912" w:rsidRDefault="00C3797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FCEAF6" wp14:editId="708AD36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77470</wp:posOffset>
                      </wp:positionV>
                      <wp:extent cx="2247265" cy="694690"/>
                      <wp:effectExtent l="12065" t="10160" r="7620" b="9525"/>
                      <wp:wrapNone/>
                      <wp:docPr id="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7265" cy="694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22EECF" w14:textId="77777777" w:rsidR="007F0A47" w:rsidRPr="007F0A47" w:rsidRDefault="00F84C87" w:rsidP="007F0A47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พิจารณาว่าเป็นความผิดตามกฎหมายหรือไม่ และมีอำนาจเปรียบเทียบคดีหรือไม่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CEAF6" id="Rectangle 96" o:spid="_x0000_s1028" style="position:absolute;margin-left:-1.8pt;margin-top:6.1pt;width:176.95pt;height:54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">
                      <v:textbox>
                        <w:txbxContent>
                          <w:p w14:paraId="5F22EECF" w14:textId="77777777" w:rsidR="007F0A47" w:rsidRPr="007F0A47" w:rsidRDefault="00F84C87" w:rsidP="007F0A4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พิจารณาว่าเป็นความผิดตามกฎหมายหรือไม่ และมีอำนาจเปรียบเทียบคดีหรือไม่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56F6B3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B430338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4DF8583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11CA55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8" w:type="pct"/>
          </w:tcPr>
          <w:p w14:paraId="2B8BED41" w14:textId="77777777" w:rsidR="006E7912" w:rsidRPr="00F83C75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219B04E" w14:textId="77777777" w:rsidR="00113687" w:rsidRPr="00F83C75" w:rsidRDefault="00F83C7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พนักงานเจ้าหน้าที่อาจพิจารณา</w:t>
            </w:r>
            <w:r w:rsidR="00F847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การกระทำผิดไม่ถูกต้อง</w:t>
            </w:r>
          </w:p>
          <w:p w14:paraId="1E8D6413" w14:textId="77777777" w:rsidR="00113687" w:rsidRPr="00F83C75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2" w:type="pct"/>
          </w:tcPr>
          <w:p w14:paraId="3144E82C" w14:textId="77777777" w:rsidR="006E7912" w:rsidRPr="00F83C75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B8BAD76" w14:textId="77777777" w:rsidR="00113687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ทบทวนการพิจารณาการกระทำผิด</w:t>
            </w:r>
          </w:p>
          <w:p w14:paraId="788A5AA9" w14:textId="77777777" w:rsidR="00F8476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EC4FA94" w14:textId="77777777" w:rsidR="00F84765" w:rsidRPr="00F83C7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15CE0345" w14:textId="77777777" w:rsidR="00113687" w:rsidRPr="00F83C75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B601927" w14:textId="77777777" w:rsidR="006E7912" w:rsidRPr="00F83C75" w:rsidRDefault="00BC614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F0A47"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668" w:type="pct"/>
          </w:tcPr>
          <w:p w14:paraId="50B1B1A7" w14:textId="77777777" w:rsidR="006E7912" w:rsidRPr="00F83C75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63B4" w:rsidRPr="001174D3" w14:paraId="29C0BC72" w14:textId="77777777" w:rsidTr="00664DAB">
        <w:trPr>
          <w:jc w:val="center"/>
        </w:trPr>
        <w:tc>
          <w:tcPr>
            <w:tcW w:w="235" w:type="pct"/>
          </w:tcPr>
          <w:p w14:paraId="3170649B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906" w:type="pct"/>
          </w:tcPr>
          <w:p w14:paraId="3FD064DA" w14:textId="3A773A15" w:rsidR="006E7912" w:rsidRDefault="00664DA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AFC0E53" wp14:editId="289E5CD5">
                      <wp:simplePos x="0" y="0"/>
                      <wp:positionH relativeFrom="column">
                        <wp:posOffset>977900</wp:posOffset>
                      </wp:positionH>
                      <wp:positionV relativeFrom="paragraph">
                        <wp:posOffset>-62865</wp:posOffset>
                      </wp:positionV>
                      <wp:extent cx="146050" cy="126365"/>
                      <wp:effectExtent l="35560" t="12065" r="27940" b="13970"/>
                      <wp:wrapNone/>
                      <wp:docPr id="11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26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9E26A" id="AutoShape 122" o:spid="_x0000_s1026" type="#_x0000_t67" style="position:absolute;margin-left:77pt;margin-top:-4.95pt;width:11.5pt;height:9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">
                      <v:textbox style="layout-flow:vertical-ideographic"/>
                    </v:shape>
                  </w:pict>
                </mc:Fallback>
              </mc:AlternateContent>
            </w:r>
            <w:r w:rsidR="00C3797D"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CEB922" wp14:editId="37986B2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83185</wp:posOffset>
                      </wp:positionV>
                      <wp:extent cx="2247265" cy="720725"/>
                      <wp:effectExtent l="12065" t="7620" r="7620" b="5080"/>
                      <wp:wrapNone/>
                      <wp:docPr id="5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7265" cy="720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D976B5" w14:textId="77777777" w:rsidR="007F0A47" w:rsidRPr="007F0A47" w:rsidRDefault="00F84C87" w:rsidP="007F0A47">
                                  <w:pPr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หากพิจารณาแล้วเห็นว่าเป็นการกระทำผิดและมีอำนาจเปรียบเทียบปรับได้  ดำเนินการจัดทำหนังสือเชิญผู้ถูกกล่าวหามาพบเพื่อเปรียบเทียบปรับ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EB922" id="Rectangle 97" o:spid="_x0000_s1029" style="position:absolute;margin-left:-1.8pt;margin-top:6.55pt;width:176.95pt;height:5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">
                      <v:textbox>
                        <w:txbxContent>
                          <w:p w14:paraId="0AD976B5" w14:textId="77777777" w:rsidR="007F0A47" w:rsidRPr="007F0A47" w:rsidRDefault="00F84C87" w:rsidP="007F0A47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หากพิจารณาแล้วเห็นว่าเป็นการกระทำผิดและมีอำนาจเปรียบเทียบปรับได้  ดำเนินการจัดทำหนังสือเชิญผู้ถูกกล่าวหามาพบเพื่อเปรียบเทียบปรับ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B9D12B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9A2D85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D12B6B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77B9B7D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8" w:type="pct"/>
          </w:tcPr>
          <w:p w14:paraId="7C08C85F" w14:textId="77777777" w:rsidR="00B463B4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1.ผู้กระทำผิดไม่มาให้เปรียบเทียบปรับตามกำหนด</w:t>
            </w:r>
          </w:p>
          <w:p w14:paraId="77FBED07" w14:textId="77777777" w:rsidR="00F84765" w:rsidRPr="00F83C75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2.มอบอำนาจไม่ถูกต้องครบถ้วน</w:t>
            </w:r>
          </w:p>
          <w:p w14:paraId="16C123F3" w14:textId="77777777" w:rsidR="00B463B4" w:rsidRPr="00F83C75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2" w:type="pct"/>
          </w:tcPr>
          <w:p w14:paraId="0A8CE53E" w14:textId="77777777" w:rsidR="006E7912" w:rsidRPr="00F83C75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="00F847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รวบรวมพยานหลักฐานกล่าวโทษต่อพนักงานสอบสวน</w:t>
            </w:r>
          </w:p>
          <w:p w14:paraId="5A432555" w14:textId="77777777" w:rsidR="00B463B4" w:rsidRPr="00F83C75" w:rsidRDefault="00B463B4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3C75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="00F847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.ให้แก้ไขหลักฐานการมอบอำนาจ</w:t>
            </w:r>
          </w:p>
        </w:tc>
        <w:tc>
          <w:tcPr>
            <w:tcW w:w="441" w:type="pct"/>
          </w:tcPr>
          <w:p w14:paraId="5CFC155A" w14:textId="77777777" w:rsidR="006E7912" w:rsidRPr="00F83C75" w:rsidRDefault="00086DE7" w:rsidP="00F8476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F0A47" w:rsidRPr="00F83C7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668" w:type="pct"/>
          </w:tcPr>
          <w:p w14:paraId="4DCC17FA" w14:textId="77777777" w:rsidR="006E7912" w:rsidRPr="00F83C75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463B4" w:rsidRPr="001174D3" w14:paraId="3207B643" w14:textId="77777777" w:rsidTr="00664DAB">
        <w:trPr>
          <w:jc w:val="center"/>
        </w:trPr>
        <w:tc>
          <w:tcPr>
            <w:tcW w:w="235" w:type="pct"/>
          </w:tcPr>
          <w:p w14:paraId="620A2718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906" w:type="pct"/>
          </w:tcPr>
          <w:p w14:paraId="3A8AC113" w14:textId="17C29B2D" w:rsidR="006E7912" w:rsidRDefault="00664DA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FC7BF54" wp14:editId="3A7130A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17780</wp:posOffset>
                      </wp:positionV>
                      <wp:extent cx="146050" cy="126365"/>
                      <wp:effectExtent l="35560" t="12065" r="27940" b="13970"/>
                      <wp:wrapNone/>
                      <wp:docPr id="12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26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EFAA1D" id="AutoShape 122" o:spid="_x0000_s1026" type="#_x0000_t67" style="position:absolute;margin-left:75.2pt;margin-top:1.4pt;width:11.5pt;height:9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">
                      <v:textbox style="layout-flow:vertical-ideographic"/>
                    </v:shape>
                  </w:pict>
                </mc:Fallback>
              </mc:AlternateContent>
            </w:r>
          </w:p>
          <w:p w14:paraId="781DCB51" w14:textId="3B895D0A" w:rsidR="00D3572C" w:rsidRDefault="00C3797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A1180E" wp14:editId="4E0F49A7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6985</wp:posOffset>
                      </wp:positionV>
                      <wp:extent cx="2247265" cy="720725"/>
                      <wp:effectExtent l="12065" t="9525" r="7620" b="12700"/>
                      <wp:wrapNone/>
                      <wp:docPr id="4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7265" cy="720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AA0DE6" w14:textId="77777777" w:rsidR="007F0A47" w:rsidRPr="001F241A" w:rsidRDefault="00F84C87" w:rsidP="007F0A47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กรณีผู้ถูกกล่าวหามาพบและยินยอมให้เปรียบเทียบปรับ จัดทำบันทึกคำให้การผู้ประทำผิด ตามแบบ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ป.ป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.2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1180E" id="Rectangle 98" o:spid="_x0000_s1030" style="position:absolute;margin-left:-1.8pt;margin-top:.55pt;width:176.95pt;height:5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">
                      <v:textbox>
                        <w:txbxContent>
                          <w:p w14:paraId="7AAA0DE6" w14:textId="77777777" w:rsidR="007F0A47" w:rsidRPr="001F241A" w:rsidRDefault="00F84C87" w:rsidP="007F0A4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กรณีผู้ถูกกล่าวหามาพบและยินยอมให้เปรียบเทียบปรับ จัดทำบันทึกคำให้การผู้ประทำผิด ตามแบบ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ป.ป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.2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0DE554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238794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8" w:type="pct"/>
          </w:tcPr>
          <w:p w14:paraId="58151E38" w14:textId="77777777" w:rsidR="007F0A47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D352216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A69745E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2" w:type="pct"/>
          </w:tcPr>
          <w:p w14:paraId="7AA213D6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6DFE2D7" w14:textId="77777777" w:rsidR="00E56713" w:rsidRDefault="00E56713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60E33BD" w14:textId="77777777" w:rsidR="00F84765" w:rsidRDefault="00F8476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9E3A723" w14:textId="77777777" w:rsidR="00F84765" w:rsidRDefault="00F8476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D8FBC83" w14:textId="77777777" w:rsidR="00F84765" w:rsidRDefault="00F8476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3FBC6A" w14:textId="77777777" w:rsidR="00F84765" w:rsidRPr="00EE48FB" w:rsidRDefault="00F84765" w:rsidP="00F83C7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41" w:type="pct"/>
          </w:tcPr>
          <w:p w14:paraId="5E2C0BA4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AC78A50" w14:textId="77777777" w:rsidR="006E7912" w:rsidRPr="001174D3" w:rsidRDefault="00F84765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668" w:type="pct"/>
          </w:tcPr>
          <w:p w14:paraId="341202F1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F83C75" w:rsidRPr="001174D3" w14:paraId="005DF97E" w14:textId="77777777" w:rsidTr="00664DAB">
        <w:trPr>
          <w:jc w:val="center"/>
        </w:trPr>
        <w:tc>
          <w:tcPr>
            <w:tcW w:w="235" w:type="pct"/>
          </w:tcPr>
          <w:p w14:paraId="6CE7F297" w14:textId="77777777" w:rsidR="00F83C75" w:rsidRPr="001174D3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906" w:type="pct"/>
          </w:tcPr>
          <w:p w14:paraId="19528B49" w14:textId="470049C3" w:rsidR="00F83C75" w:rsidRDefault="00664DAB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11A9953" wp14:editId="3BC4645A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-15875</wp:posOffset>
                      </wp:positionV>
                      <wp:extent cx="146050" cy="126365"/>
                      <wp:effectExtent l="35560" t="12065" r="27940" b="13970"/>
                      <wp:wrapNone/>
                      <wp:docPr id="13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26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20C0A" id="AutoShape 122" o:spid="_x0000_s1026" type="#_x0000_t67" style="position:absolute;margin-left:74pt;margin-top:-1.25pt;width:11.5pt;height:9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">
                      <v:textbox style="layout-flow:vertical-ideographic"/>
                    </v:shape>
                  </w:pict>
                </mc:Fallback>
              </mc:AlternateContent>
            </w:r>
          </w:p>
          <w:p w14:paraId="0EB62FE3" w14:textId="5331B41E" w:rsidR="00F83C75" w:rsidRDefault="00C3797D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A24AE98" wp14:editId="0BD05AA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6985</wp:posOffset>
                      </wp:positionV>
                      <wp:extent cx="2247265" cy="720725"/>
                      <wp:effectExtent l="12065" t="10795" r="7620" b="11430"/>
                      <wp:wrapNone/>
                      <wp:docPr id="3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7265" cy="720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C52485" w14:textId="77777777" w:rsidR="00F83C75" w:rsidRPr="001F241A" w:rsidRDefault="00F83C75" w:rsidP="007F0A47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นำผู้กระทำผิดที่ยินยอมให้เปรียบเทียบปรับไปชำระค่าปรับที่งานการเงิน สำนักงานสาธารณสุขจังหวัด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4AE98" id="Rectangle 130" o:spid="_x0000_s1031" style="position:absolute;margin-left:-1.8pt;margin-top:.55pt;width:176.95pt;height:5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">
                      <v:textbox>
                        <w:txbxContent>
                          <w:p w14:paraId="13C52485" w14:textId="77777777" w:rsidR="00F83C75" w:rsidRPr="001F241A" w:rsidRDefault="00F83C75" w:rsidP="007F0A4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นำผู้กระทำผิดที่ยินยอมให้เปรียบเทียบปรับไปชำระค่าปรับที่งานการเงิน สำนักงานสาธารณสุขจังหวัด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E57CC10" w14:textId="77777777" w:rsid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93C6F49" w14:textId="77777777" w:rsidR="00F83C75" w:rsidRPr="001174D3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8" w:type="pct"/>
          </w:tcPr>
          <w:p w14:paraId="6E860587" w14:textId="77777777" w:rsid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268F0D39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58FAFCE0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2FC40DEB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0F56C378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0E9596EF" w14:textId="77777777" w:rsidR="00F84765" w:rsidRPr="00F83C7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22" w:type="pct"/>
          </w:tcPr>
          <w:p w14:paraId="1BCBF51D" w14:textId="77777777" w:rsidR="00F83C75" w:rsidRP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441" w:type="pct"/>
          </w:tcPr>
          <w:p w14:paraId="7A872C67" w14:textId="77777777" w:rsidR="00F83C75" w:rsidRP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2EBF6793" w14:textId="77777777" w:rsidR="00F83C75" w:rsidRP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847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83C75" w:rsidRPr="00F8476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668" w:type="pct"/>
          </w:tcPr>
          <w:p w14:paraId="7FF54B7D" w14:textId="77777777" w:rsidR="00F83C75" w:rsidRP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F83C75" w:rsidRPr="001174D3" w14:paraId="29741D63" w14:textId="77777777" w:rsidTr="00664DAB">
        <w:trPr>
          <w:jc w:val="center"/>
        </w:trPr>
        <w:tc>
          <w:tcPr>
            <w:tcW w:w="235" w:type="pct"/>
          </w:tcPr>
          <w:p w14:paraId="30390CA6" w14:textId="77777777" w:rsidR="00F83C75" w:rsidRPr="001174D3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906" w:type="pct"/>
          </w:tcPr>
          <w:p w14:paraId="17A706CA" w14:textId="50903416" w:rsidR="00F83C75" w:rsidRDefault="00664DAB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72B0676" wp14:editId="33BB9654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19050</wp:posOffset>
                      </wp:positionV>
                      <wp:extent cx="146050" cy="126365"/>
                      <wp:effectExtent l="35560" t="12065" r="27940" b="13970"/>
                      <wp:wrapNone/>
                      <wp:docPr id="14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26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C9754" id="AutoShape 122" o:spid="_x0000_s1026" type="#_x0000_t67" style="position:absolute;margin-left:74pt;margin-top:1.5pt;width:11.5pt;height:9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">
                      <v:textbox style="layout-flow:vertical-ideographic"/>
                    </v:shape>
                  </w:pict>
                </mc:Fallback>
              </mc:AlternateContent>
            </w:r>
          </w:p>
          <w:p w14:paraId="7DBC2402" w14:textId="6160F5E2" w:rsidR="00F83C75" w:rsidRDefault="00C3797D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4AF16F" wp14:editId="7B50AF45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6985</wp:posOffset>
                      </wp:positionV>
                      <wp:extent cx="2247265" cy="720725"/>
                      <wp:effectExtent l="12065" t="12700" r="7620" b="9525"/>
                      <wp:wrapNone/>
                      <wp:docPr id="2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7265" cy="720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56AFBB" w14:textId="77777777" w:rsidR="00F83C75" w:rsidRPr="001F241A" w:rsidRDefault="00F83C75" w:rsidP="00F83C75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จัดทำแบบ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ป.ป</w:t>
                                  </w:r>
                                  <w:proofErr w:type="spellEnd"/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.6 และรายงานการเปรียบเทียบปรับให้ผู้ว่าราชการจังหวัด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AF16F" id="Rectangle 131" o:spid="_x0000_s1032" style="position:absolute;margin-left:-1.8pt;margin-top:.55pt;width:176.95pt;height:5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">
                      <v:textbox>
                        <w:txbxContent>
                          <w:p w14:paraId="3F56AFBB" w14:textId="77777777" w:rsidR="00F83C75" w:rsidRPr="001F241A" w:rsidRDefault="00F83C75" w:rsidP="00F83C75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จัดทำแบบ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ป.ป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.6 และรายงานการเปรียบเทียบปรับให้ผู้ว่าราชการจังหวัด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BE5C82" w14:textId="77777777" w:rsid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2EFC3C3" w14:textId="5491EFA2" w:rsidR="00F83C75" w:rsidRPr="001174D3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8" w:type="pct"/>
          </w:tcPr>
          <w:p w14:paraId="2335F632" w14:textId="77777777" w:rsid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68329449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776F903B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0DFD0DDD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40099673" w14:textId="77777777" w:rsidR="00F8476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14:paraId="4ADD9856" w14:textId="77777777" w:rsidR="00F84765" w:rsidRPr="00F83C75" w:rsidRDefault="00F8476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822" w:type="pct"/>
          </w:tcPr>
          <w:p w14:paraId="3229FDED" w14:textId="77777777" w:rsidR="00F83C75" w:rsidRP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441" w:type="pct"/>
          </w:tcPr>
          <w:p w14:paraId="0FFF290B" w14:textId="77777777" w:rsidR="00F83C75" w:rsidRPr="00F8476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AD64A76" w14:textId="77777777" w:rsidR="00F83C75" w:rsidRPr="00F8476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847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วัน</w:t>
            </w:r>
          </w:p>
        </w:tc>
        <w:tc>
          <w:tcPr>
            <w:tcW w:w="668" w:type="pct"/>
          </w:tcPr>
          <w:p w14:paraId="19F364F0" w14:textId="77777777" w:rsidR="00F83C75" w:rsidRPr="00F83C75" w:rsidRDefault="00F83C75" w:rsidP="00D8756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1F241A" w:rsidRPr="001174D3" w14:paraId="6B56CBD8" w14:textId="77777777" w:rsidTr="00664DAB">
        <w:trPr>
          <w:jc w:val="center"/>
        </w:trPr>
        <w:tc>
          <w:tcPr>
            <w:tcW w:w="235" w:type="pct"/>
          </w:tcPr>
          <w:p w14:paraId="66981C67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869985" w14:textId="77777777" w:rsidR="001F241A" w:rsidRPr="001174D3" w:rsidRDefault="00F83C75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906" w:type="pct"/>
          </w:tcPr>
          <w:p w14:paraId="6ABC780D" w14:textId="7DA30778" w:rsidR="001F241A" w:rsidRDefault="00664DAB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BD7BBA2" wp14:editId="6AC4D779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-69215</wp:posOffset>
                      </wp:positionV>
                      <wp:extent cx="146050" cy="126365"/>
                      <wp:effectExtent l="35560" t="12065" r="27940" b="13970"/>
                      <wp:wrapNone/>
                      <wp:docPr id="15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26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F9A49" id="AutoShape 122" o:spid="_x0000_s1026" type="#_x0000_t67" style="position:absolute;margin-left:76.4pt;margin-top:-5.45pt;width:11.5pt;height:9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">
                      <v:textbox style="layout-flow:vertical-ideographic"/>
                    </v:shape>
                  </w:pict>
                </mc:Fallback>
              </mc:AlternateContent>
            </w:r>
            <w:r w:rsidR="00C3797D">
              <w:rPr>
                <w:rFonts w:ascii="TH SarabunIT๙" w:hAnsi="TH SarabunIT๙" w:cs="TH SarabunIT๙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21CFE98" wp14:editId="36D9964F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33020</wp:posOffset>
                      </wp:positionV>
                      <wp:extent cx="2127885" cy="922020"/>
                      <wp:effectExtent l="0" t="0" r="24765" b="11430"/>
                      <wp:wrapNone/>
                      <wp:docPr id="1" name="Oval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7885" cy="9220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9379C3" w14:textId="77777777" w:rsidR="00E56713" w:rsidRPr="00E56713" w:rsidRDefault="00F83C75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ส่งสำนวนการเปรียบเทียบปรับคืนพนักงานเจ้าหน้าที่ของกลุ่มงาน คบส. เพื่อดำเนินการต่อไป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1CFE98" id="Oval 128" o:spid="_x0000_s1033" style="position:absolute;margin-left:2.65pt;margin-top:2.6pt;width:167.55pt;height:72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">
                      <v:textbox>
                        <w:txbxContent>
                          <w:p w14:paraId="569379C3" w14:textId="77777777" w:rsidR="00E56713" w:rsidRPr="00E56713" w:rsidRDefault="00F83C75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ส่งสำนวนการเปรียบเทียบปรับคืนพนักงานเจ้าหน้าที่ของกลุ่มงาน คบส. เพื่อดำเนินการต่อไป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B568AEC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21C77C6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2B99F5" w14:textId="77777777" w:rsidR="001F241A" w:rsidRPr="001174D3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8" w:type="pct"/>
          </w:tcPr>
          <w:p w14:paraId="58BE1A3A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0011530" w14:textId="77777777" w:rsidR="00F84765" w:rsidRDefault="00F84765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4969E6B" w14:textId="77777777" w:rsidR="00F84765" w:rsidRDefault="00F84765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1482963" w14:textId="77777777" w:rsidR="00F84765" w:rsidRDefault="00F84765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68B5D8" w14:textId="77777777" w:rsidR="00F84765" w:rsidRDefault="00F84765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4151B79" w14:textId="77777777" w:rsidR="00F84765" w:rsidRPr="001174D3" w:rsidRDefault="00F84765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2" w:type="pct"/>
          </w:tcPr>
          <w:p w14:paraId="18CBE27A" w14:textId="77777777" w:rsidR="001F241A" w:rsidRPr="00EE48FB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441" w:type="pct"/>
          </w:tcPr>
          <w:p w14:paraId="60BC1CEA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BAE187F" w14:textId="77777777" w:rsidR="001F241A" w:rsidRPr="001174D3" w:rsidRDefault="00F84765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1F241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668" w:type="pct"/>
          </w:tcPr>
          <w:p w14:paraId="50EE91A8" w14:textId="77777777" w:rsidR="001F241A" w:rsidRPr="001174D3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14:paraId="7BD71A4C" w14:textId="77777777" w:rsidR="00EE48FB" w:rsidRDefault="00EE48FB" w:rsidP="00DA46CF">
      <w:pPr>
        <w:rPr>
          <w:rFonts w:ascii="TH SarabunIT๙" w:hAnsi="TH SarabunIT๙" w:cs="TH SarabunIT๙"/>
          <w:sz w:val="24"/>
          <w:szCs w:val="24"/>
        </w:rPr>
      </w:pPr>
    </w:p>
    <w:sectPr w:rsidR="00EE48FB" w:rsidSect="006E7912">
      <w:pgSz w:w="11906" w:h="16838"/>
      <w:pgMar w:top="851" w:right="1134" w:bottom="851" w:left="1701" w:header="709" w:footer="709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12"/>
    <w:rsid w:val="000218FA"/>
    <w:rsid w:val="00086DE7"/>
    <w:rsid w:val="000A642E"/>
    <w:rsid w:val="000E455A"/>
    <w:rsid w:val="000F7EA7"/>
    <w:rsid w:val="00113687"/>
    <w:rsid w:val="001174D3"/>
    <w:rsid w:val="00123841"/>
    <w:rsid w:val="00135E15"/>
    <w:rsid w:val="001444E2"/>
    <w:rsid w:val="001A7CE3"/>
    <w:rsid w:val="001F241A"/>
    <w:rsid w:val="001F4576"/>
    <w:rsid w:val="00210638"/>
    <w:rsid w:val="00217B7C"/>
    <w:rsid w:val="00254259"/>
    <w:rsid w:val="004851DD"/>
    <w:rsid w:val="0059446A"/>
    <w:rsid w:val="00615B50"/>
    <w:rsid w:val="00664DAB"/>
    <w:rsid w:val="0069134D"/>
    <w:rsid w:val="006C564C"/>
    <w:rsid w:val="006E7912"/>
    <w:rsid w:val="00787FED"/>
    <w:rsid w:val="007C3C6D"/>
    <w:rsid w:val="007F0A47"/>
    <w:rsid w:val="007F2A42"/>
    <w:rsid w:val="008308C1"/>
    <w:rsid w:val="009F1FDA"/>
    <w:rsid w:val="009F6390"/>
    <w:rsid w:val="00AC4A4B"/>
    <w:rsid w:val="00AD0E26"/>
    <w:rsid w:val="00B10A27"/>
    <w:rsid w:val="00B322A2"/>
    <w:rsid w:val="00B463B4"/>
    <w:rsid w:val="00BC614E"/>
    <w:rsid w:val="00C3797D"/>
    <w:rsid w:val="00C558D0"/>
    <w:rsid w:val="00CB30A2"/>
    <w:rsid w:val="00CF7BA4"/>
    <w:rsid w:val="00D042D9"/>
    <w:rsid w:val="00D3572C"/>
    <w:rsid w:val="00DA46CF"/>
    <w:rsid w:val="00DC4350"/>
    <w:rsid w:val="00E203CD"/>
    <w:rsid w:val="00E436DD"/>
    <w:rsid w:val="00E56713"/>
    <w:rsid w:val="00E94B54"/>
    <w:rsid w:val="00EE48FB"/>
    <w:rsid w:val="00F83C75"/>
    <w:rsid w:val="00F84765"/>
    <w:rsid w:val="00F8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DE581"/>
  <w15:docId w15:val="{51F88436-4380-4669-9B89-3BA6AC0B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912"/>
    <w:pPr>
      <w:spacing w:after="200" w:line="276" w:lineRule="auto"/>
    </w:pPr>
    <w:rPr>
      <w:rFonts w:ascii="Cordia New" w:eastAsia="Calibri" w:hAnsi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7912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08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08C1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48@Computer</dc:creator>
  <cp:keywords/>
  <dc:description/>
  <cp:lastModifiedBy>user</cp:lastModifiedBy>
  <cp:revision>3</cp:revision>
  <cp:lastPrinted>2017-11-10T05:55:00Z</cp:lastPrinted>
  <dcterms:created xsi:type="dcterms:W3CDTF">2022-05-05T02:00:00Z</dcterms:created>
  <dcterms:modified xsi:type="dcterms:W3CDTF">2022-05-12T02:42:00Z</dcterms:modified>
</cp:coreProperties>
</file>